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A7" w:rsidRPr="006B1C1F" w:rsidRDefault="00007ACE">
      <w:pPr>
        <w:rPr>
          <w:sz w:val="28"/>
          <w:szCs w:val="28"/>
        </w:rPr>
      </w:pPr>
      <w:r w:rsidRPr="006B1C1F">
        <w:rPr>
          <w:sz w:val="28"/>
          <w:szCs w:val="28"/>
        </w:rPr>
        <w:t xml:space="preserve">          </w:t>
      </w:r>
      <w:r w:rsidR="007477A0">
        <w:rPr>
          <w:sz w:val="28"/>
          <w:szCs w:val="28"/>
        </w:rPr>
        <w:t xml:space="preserve">           </w:t>
      </w:r>
      <w:r w:rsidRPr="006B1C1F">
        <w:rPr>
          <w:sz w:val="28"/>
          <w:szCs w:val="28"/>
        </w:rPr>
        <w:t xml:space="preserve">Anfrage zu Top 9 </w:t>
      </w:r>
      <w:r w:rsidR="007477A0">
        <w:rPr>
          <w:sz w:val="28"/>
          <w:szCs w:val="28"/>
        </w:rPr>
        <w:t xml:space="preserve">am 17.6.2021 </w:t>
      </w:r>
      <w:r w:rsidRPr="006B1C1F">
        <w:rPr>
          <w:sz w:val="28"/>
          <w:szCs w:val="28"/>
        </w:rPr>
        <w:t>- Straßenverkehrsbehörde</w:t>
      </w:r>
    </w:p>
    <w:p w:rsidR="00007ACE" w:rsidRPr="00326575" w:rsidRDefault="00007ACE" w:rsidP="00007ACE">
      <w:pPr>
        <w:rPr>
          <w:b/>
          <w:sz w:val="36"/>
          <w:szCs w:val="36"/>
        </w:rPr>
      </w:pPr>
      <w:r w:rsidRPr="00326575">
        <w:rPr>
          <w:b/>
          <w:sz w:val="36"/>
          <w:szCs w:val="36"/>
        </w:rPr>
        <w:t>Phöbener Straße fehlt Fußgängerschild</w:t>
      </w:r>
      <w:r w:rsidR="00043C7E">
        <w:rPr>
          <w:b/>
          <w:sz w:val="36"/>
          <w:szCs w:val="36"/>
        </w:rPr>
        <w:t xml:space="preserve"> beidseitig</w:t>
      </w:r>
    </w:p>
    <w:p w:rsidR="00007ACE" w:rsidRPr="006B1C1F" w:rsidRDefault="00007ACE" w:rsidP="00043C7E">
      <w:pPr>
        <w:tabs>
          <w:tab w:val="left" w:pos="142"/>
        </w:tabs>
        <w:rPr>
          <w:sz w:val="28"/>
          <w:szCs w:val="28"/>
        </w:rPr>
      </w:pPr>
      <w:r w:rsidRPr="006B1C1F">
        <w:rPr>
          <w:sz w:val="28"/>
          <w:szCs w:val="28"/>
        </w:rPr>
        <w:t xml:space="preserve">Vor </w:t>
      </w:r>
      <w:r w:rsidR="00AD4353" w:rsidRPr="006B1C1F">
        <w:rPr>
          <w:sz w:val="28"/>
          <w:szCs w:val="28"/>
        </w:rPr>
        <w:t>ca. 5 - 6</w:t>
      </w:r>
      <w:r w:rsidRPr="006B1C1F">
        <w:rPr>
          <w:sz w:val="28"/>
          <w:szCs w:val="28"/>
        </w:rPr>
        <w:t xml:space="preserve"> J</w:t>
      </w:r>
      <w:r w:rsidR="00043C7E" w:rsidRPr="006B1C1F">
        <w:rPr>
          <w:sz w:val="28"/>
          <w:szCs w:val="28"/>
        </w:rPr>
        <w:t>ahren wurde an der Phöbener Straße</w:t>
      </w:r>
      <w:r w:rsidRPr="006B1C1F">
        <w:rPr>
          <w:sz w:val="28"/>
          <w:szCs w:val="28"/>
        </w:rPr>
        <w:t xml:space="preserve">, gleich hinter den Schranken, vor dem Haus der Familie </w:t>
      </w:r>
      <w:proofErr w:type="spellStart"/>
      <w:r w:rsidRPr="006B1C1F">
        <w:rPr>
          <w:sz w:val="28"/>
          <w:szCs w:val="28"/>
        </w:rPr>
        <w:t>Horlitz</w:t>
      </w:r>
      <w:proofErr w:type="spellEnd"/>
      <w:r w:rsidRPr="006B1C1F">
        <w:rPr>
          <w:sz w:val="28"/>
          <w:szCs w:val="28"/>
        </w:rPr>
        <w:t xml:space="preserve"> das Fußgängerschild abmontiert. </w:t>
      </w:r>
      <w:r w:rsidR="00043C7E" w:rsidRPr="006B1C1F">
        <w:rPr>
          <w:sz w:val="28"/>
          <w:szCs w:val="28"/>
        </w:rPr>
        <w:t xml:space="preserve">Seitdem steht der Pfeiler sinnlos rum. </w:t>
      </w:r>
      <w:r w:rsidRPr="006B1C1F">
        <w:rPr>
          <w:sz w:val="28"/>
          <w:szCs w:val="28"/>
        </w:rPr>
        <w:t>Als er bei d</w:t>
      </w:r>
      <w:r w:rsidR="00043C7E" w:rsidRPr="006B1C1F">
        <w:rPr>
          <w:sz w:val="28"/>
          <w:szCs w:val="28"/>
        </w:rPr>
        <w:t>er Stadt anrief und fragte ob das Schild</w:t>
      </w:r>
      <w:r w:rsidRPr="006B1C1F">
        <w:rPr>
          <w:sz w:val="28"/>
          <w:szCs w:val="28"/>
        </w:rPr>
        <w:t xml:space="preserve"> geklaut wurde, sagte man ihm ,, </w:t>
      </w:r>
      <w:r w:rsidR="00AD4353" w:rsidRPr="006B1C1F">
        <w:rPr>
          <w:sz w:val="28"/>
          <w:szCs w:val="28"/>
        </w:rPr>
        <w:t>N</w:t>
      </w:r>
      <w:r w:rsidRPr="006B1C1F">
        <w:rPr>
          <w:sz w:val="28"/>
          <w:szCs w:val="28"/>
        </w:rPr>
        <w:t>ein, es wurde abmontiert</w:t>
      </w:r>
      <w:r w:rsidR="00AD4353" w:rsidRPr="006B1C1F">
        <w:rPr>
          <w:sz w:val="28"/>
          <w:szCs w:val="28"/>
        </w:rPr>
        <w:t xml:space="preserve"> ihm Zuge des Kreisverkehrs, da die Radfahrer ja dann eh auf der anderen Seite fahren, wenn sie aus Richtung Phöben kommend durch den Kreisverkehr fahren . " Die Wahrheit sieht anders aus, denn die meisten Radfahrer umfahren den Kreisverkehr und landen dann wieder auf dem Gehweg. Es ist eine Zumutung. Selbst meine Lebensabschnittsgefährtin wurde schon 2 Mal beinahe umgefahren. Auch ich bin nicht gewillt für die Radfahrer freiwillig in Hundescheiße zu treten um für die Radfahrer Platz zu machen. Fußgänger werden von Radfahrern beleidigt und blöde angemacht, weil sie denken es sei ein Radweg. Selbst Radfahrer brüllen sich gegenseitig an, wenn sie entgegengesetzt aneinander zu eng vorbei fahren. Da die Stadt ja auch wünscht das man doch auch mal den kurzen Weg für Probleme gehen soll, ohne immer gleich einen Antrag zu stellen, rief ich a</w:t>
      </w:r>
      <w:r w:rsidRPr="006B1C1F">
        <w:rPr>
          <w:sz w:val="28"/>
          <w:szCs w:val="28"/>
        </w:rPr>
        <w:t xml:space="preserve">m 28.5.2021 um 9.07 Uhr </w:t>
      </w:r>
      <w:r w:rsidR="00043C7E" w:rsidRPr="006B1C1F">
        <w:rPr>
          <w:sz w:val="28"/>
          <w:szCs w:val="28"/>
        </w:rPr>
        <w:t>im</w:t>
      </w:r>
      <w:r w:rsidRPr="006B1C1F">
        <w:rPr>
          <w:sz w:val="28"/>
          <w:szCs w:val="28"/>
        </w:rPr>
        <w:t xml:space="preserve"> Fachbereich 4 </w:t>
      </w:r>
      <w:r w:rsidR="00AD4353" w:rsidRPr="006B1C1F">
        <w:rPr>
          <w:sz w:val="28"/>
          <w:szCs w:val="28"/>
        </w:rPr>
        <w:t xml:space="preserve">an </w:t>
      </w:r>
      <w:r w:rsidRPr="006B1C1F">
        <w:rPr>
          <w:sz w:val="28"/>
          <w:szCs w:val="28"/>
        </w:rPr>
        <w:t xml:space="preserve">und </w:t>
      </w:r>
      <w:r w:rsidR="005E4040" w:rsidRPr="006B1C1F">
        <w:rPr>
          <w:sz w:val="28"/>
          <w:szCs w:val="28"/>
        </w:rPr>
        <w:t xml:space="preserve">beklagte </w:t>
      </w:r>
      <w:r w:rsidRPr="006B1C1F">
        <w:rPr>
          <w:sz w:val="28"/>
          <w:szCs w:val="28"/>
        </w:rPr>
        <w:t xml:space="preserve">das fehlende Fußgängerschild </w:t>
      </w:r>
      <w:r w:rsidR="00043C7E" w:rsidRPr="006B1C1F">
        <w:rPr>
          <w:sz w:val="28"/>
          <w:szCs w:val="28"/>
        </w:rPr>
        <w:t>in der Phöbener Straße</w:t>
      </w:r>
      <w:r w:rsidR="005E4040" w:rsidRPr="006B1C1F">
        <w:rPr>
          <w:sz w:val="28"/>
          <w:szCs w:val="28"/>
        </w:rPr>
        <w:t xml:space="preserve"> </w:t>
      </w:r>
      <w:r w:rsidRPr="006B1C1F">
        <w:rPr>
          <w:sz w:val="28"/>
          <w:szCs w:val="28"/>
        </w:rPr>
        <w:t>. Ich habe meine Mailadresse hinterlassen und um Infos zum Werdegang, bzw. zum Ausgang der Geschichte gebeten und habe bis heute noch nichts gehört dazu.</w:t>
      </w:r>
      <w:r w:rsidR="005E4040" w:rsidRPr="006B1C1F">
        <w:rPr>
          <w:sz w:val="28"/>
          <w:szCs w:val="28"/>
        </w:rPr>
        <w:t xml:space="preserve"> Auc</w:t>
      </w:r>
      <w:r w:rsidR="00043C7E" w:rsidRPr="006B1C1F">
        <w:rPr>
          <w:sz w:val="28"/>
          <w:szCs w:val="28"/>
        </w:rPr>
        <w:t xml:space="preserve">h auf der Elsastraße sieht es nicht viel anders aus. </w:t>
      </w:r>
      <w:r w:rsidR="005E4040" w:rsidRPr="006B1C1F">
        <w:rPr>
          <w:sz w:val="28"/>
          <w:szCs w:val="28"/>
        </w:rPr>
        <w:t xml:space="preserve">Deshalb fordere ich die Stadt auch auf ihrer Zuständigkeit nach der StVO als Straßenverkehrsbehörde nachzukommen. </w:t>
      </w:r>
    </w:p>
    <w:p w:rsidR="00007ACE" w:rsidRDefault="00007ACE"/>
    <w:sectPr w:rsidR="00007ACE" w:rsidSect="00D67E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7ACE"/>
    <w:rsid w:val="00007ACE"/>
    <w:rsid w:val="00043C7E"/>
    <w:rsid w:val="005E4040"/>
    <w:rsid w:val="006B1C1F"/>
    <w:rsid w:val="006D1A1B"/>
    <w:rsid w:val="007477A0"/>
    <w:rsid w:val="00AD4353"/>
    <w:rsid w:val="00D67EA7"/>
    <w:rsid w:val="00E676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7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 Krüger</dc:creator>
  <cp:lastModifiedBy>Ingo Krüger</cp:lastModifiedBy>
  <cp:revision>6</cp:revision>
  <dcterms:created xsi:type="dcterms:W3CDTF">2021-06-17T10:42:00Z</dcterms:created>
  <dcterms:modified xsi:type="dcterms:W3CDTF">2021-06-17T12:52:00Z</dcterms:modified>
</cp:coreProperties>
</file>